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659E1" w:rsidRDefault="00A901D9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777859">
        <w:tc>
          <w:tcPr>
            <w:tcW w:w="1616" w:type="dxa"/>
          </w:tcPr>
          <w:p w:rsidR="00B659E1" w:rsidRPr="00FB0B81" w:rsidRDefault="00B659E1" w:rsidP="0077785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FB0B81" w:rsidRDefault="00B659E1" w:rsidP="0077785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FB0B81" w:rsidRDefault="00B659E1" w:rsidP="00777859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FB0B81" w:rsidRDefault="00B659E1" w:rsidP="00777859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777859">
        <w:tc>
          <w:tcPr>
            <w:tcW w:w="1616" w:type="dxa"/>
          </w:tcPr>
          <w:p w:rsidR="00B659E1" w:rsidRPr="00FB0B81" w:rsidRDefault="00B659E1" w:rsidP="00777859">
            <w:pPr>
              <w:pStyle w:val="Title"/>
              <w:jc w:val="left"/>
              <w:rPr>
                <w:b/>
                <w:lang w:val="en-US" w:eastAsia="en-US"/>
              </w:rPr>
            </w:pPr>
            <w:r w:rsidRPr="00FB0B81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FB0B81" w:rsidRDefault="00FA1356" w:rsidP="00777859">
            <w:pPr>
              <w:pStyle w:val="Title"/>
              <w:jc w:val="left"/>
              <w:rPr>
                <w:b/>
                <w:lang w:val="en-US" w:eastAsia="en-US"/>
              </w:rPr>
            </w:pPr>
            <w:r w:rsidRPr="00FB0B81">
              <w:rPr>
                <w:b/>
                <w:lang w:val="en-US" w:eastAsia="en-US"/>
              </w:rPr>
              <w:t>14BI2001</w:t>
            </w:r>
          </w:p>
        </w:tc>
        <w:tc>
          <w:tcPr>
            <w:tcW w:w="1890" w:type="dxa"/>
          </w:tcPr>
          <w:p w:rsidR="00B659E1" w:rsidRPr="00FB0B81" w:rsidRDefault="00B659E1" w:rsidP="00777859">
            <w:pPr>
              <w:pStyle w:val="Title"/>
              <w:jc w:val="left"/>
              <w:rPr>
                <w:lang w:val="en-US" w:eastAsia="en-US"/>
              </w:rPr>
            </w:pPr>
            <w:r w:rsidRPr="00FB0B81">
              <w:rPr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FB0B81" w:rsidRDefault="00B659E1" w:rsidP="00777859">
            <w:pPr>
              <w:pStyle w:val="Title"/>
              <w:jc w:val="left"/>
              <w:rPr>
                <w:b/>
                <w:lang w:val="en-US" w:eastAsia="en-US"/>
              </w:rPr>
            </w:pPr>
            <w:r w:rsidRPr="00FB0B81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777859">
        <w:tc>
          <w:tcPr>
            <w:tcW w:w="1616" w:type="dxa"/>
          </w:tcPr>
          <w:p w:rsidR="00B659E1" w:rsidRPr="00FB0B81" w:rsidRDefault="00B659E1" w:rsidP="00777859">
            <w:pPr>
              <w:pStyle w:val="Title"/>
              <w:jc w:val="left"/>
              <w:rPr>
                <w:b/>
                <w:lang w:val="en-US" w:eastAsia="en-US"/>
              </w:rPr>
            </w:pPr>
            <w:r w:rsidRPr="00FB0B81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FB0B81" w:rsidRDefault="00FA1356" w:rsidP="00777859">
            <w:pPr>
              <w:pStyle w:val="Title"/>
              <w:jc w:val="left"/>
              <w:rPr>
                <w:b/>
                <w:lang w:val="en-US" w:eastAsia="en-US"/>
              </w:rPr>
            </w:pPr>
            <w:r w:rsidRPr="00FB0B81">
              <w:rPr>
                <w:b/>
                <w:lang w:val="en-US" w:eastAsia="en-US"/>
              </w:rPr>
              <w:t>ANALYTICAL BIOINFORMATICS</w:t>
            </w:r>
          </w:p>
        </w:tc>
        <w:tc>
          <w:tcPr>
            <w:tcW w:w="1890" w:type="dxa"/>
          </w:tcPr>
          <w:p w:rsidR="00B659E1" w:rsidRPr="00FB0B81" w:rsidRDefault="00B659E1" w:rsidP="00777859">
            <w:pPr>
              <w:pStyle w:val="Title"/>
              <w:jc w:val="left"/>
              <w:rPr>
                <w:lang w:val="en-US" w:eastAsia="en-US"/>
              </w:rPr>
            </w:pPr>
            <w:r w:rsidRPr="00FB0B81">
              <w:rPr>
                <w:lang w:val="en-US" w:eastAsia="en-US"/>
              </w:rPr>
              <w:t>Max. marks :</w:t>
            </w:r>
          </w:p>
        </w:tc>
        <w:tc>
          <w:tcPr>
            <w:tcW w:w="900" w:type="dxa"/>
          </w:tcPr>
          <w:p w:rsidR="00B659E1" w:rsidRPr="00FB0B81" w:rsidRDefault="00B659E1" w:rsidP="00777859">
            <w:pPr>
              <w:pStyle w:val="Title"/>
              <w:jc w:val="left"/>
              <w:rPr>
                <w:b/>
                <w:lang w:val="en-US" w:eastAsia="en-US"/>
              </w:rPr>
            </w:pPr>
            <w:r w:rsidRPr="00FB0B81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777859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777859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777859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777859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A135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A1356" w:rsidRPr="00EF5853" w:rsidRDefault="00FA1356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FA1356" w:rsidRPr="00EF5853" w:rsidRDefault="00FA135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1356" w:rsidRPr="00EF5853" w:rsidRDefault="00780394" w:rsidP="00780394">
            <w:r w:rsidRPr="00A76E6E">
              <w:t xml:space="preserve">Describe the use of principal component in </w:t>
            </w:r>
            <w:r w:rsidR="000574B2">
              <w:t>b</w:t>
            </w:r>
            <w:r>
              <w:t xml:space="preserve">iological </w:t>
            </w:r>
            <w:r w:rsidRPr="00A76E6E">
              <w:t>data analysis.</w:t>
            </w:r>
          </w:p>
        </w:tc>
        <w:tc>
          <w:tcPr>
            <w:tcW w:w="1170" w:type="dxa"/>
            <w:shd w:val="clear" w:color="auto" w:fill="auto"/>
          </w:tcPr>
          <w:p w:rsidR="00FA1356" w:rsidRPr="00875196" w:rsidRDefault="00FB0B81" w:rsidP="00777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A1356" w:rsidRPr="005814FF" w:rsidRDefault="00780394" w:rsidP="00777859">
            <w:pPr>
              <w:jc w:val="center"/>
            </w:pPr>
            <w:r>
              <w:t>4</w:t>
            </w:r>
          </w:p>
        </w:tc>
      </w:tr>
      <w:tr w:rsidR="00FA135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A1356" w:rsidRPr="00EF5853" w:rsidRDefault="00FA13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1356" w:rsidRPr="00EF5853" w:rsidRDefault="00FA135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1356" w:rsidRPr="00EF5853" w:rsidRDefault="00532573" w:rsidP="00C24B84">
            <w:pPr>
              <w:pStyle w:val="ListParagraph"/>
              <w:ind w:left="0"/>
            </w:pPr>
            <w:r>
              <w:t>Define database</w:t>
            </w:r>
            <w:r w:rsidR="00C24B84">
              <w:t>.</w:t>
            </w:r>
            <w:r>
              <w:t xml:space="preserve"> Write a detaile</w:t>
            </w:r>
            <w:r w:rsidR="00C24B84">
              <w:t>d</w:t>
            </w:r>
            <w:r>
              <w:t xml:space="preserve"> note on major databases containing genomic data  with </w:t>
            </w:r>
            <w:r w:rsidR="006B7430">
              <w:t>data file format information.</w:t>
            </w:r>
          </w:p>
        </w:tc>
        <w:tc>
          <w:tcPr>
            <w:tcW w:w="1170" w:type="dxa"/>
            <w:shd w:val="clear" w:color="auto" w:fill="auto"/>
          </w:tcPr>
          <w:p w:rsidR="00FA1356" w:rsidRPr="00875196" w:rsidRDefault="00FB0B81" w:rsidP="00777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A1356" w:rsidRPr="005814FF" w:rsidRDefault="00FB0B81" w:rsidP="00780394">
            <w:pPr>
              <w:jc w:val="center"/>
            </w:pPr>
            <w:r>
              <w:t>1</w:t>
            </w:r>
            <w:r w:rsidR="00780394">
              <w:t>6</w:t>
            </w:r>
          </w:p>
        </w:tc>
      </w:tr>
      <w:tr w:rsidR="00FA135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A1356" w:rsidRPr="005814FF" w:rsidRDefault="00FA1356" w:rsidP="008C7BA2">
            <w:pPr>
              <w:jc w:val="center"/>
            </w:pPr>
            <w:r w:rsidRPr="005814FF">
              <w:t>(OR)</w:t>
            </w:r>
          </w:p>
        </w:tc>
      </w:tr>
      <w:tr w:rsidR="00FA13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A1356" w:rsidRPr="00EF5853" w:rsidRDefault="00FA1356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A1356" w:rsidRPr="00EF5853" w:rsidRDefault="00FA135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1356" w:rsidRPr="00E90E2E" w:rsidRDefault="00532573" w:rsidP="00FA1356">
            <w:pPr>
              <w:jc w:val="both"/>
              <w:rPr>
                <w:lang w:val="en-IN" w:eastAsia="en-IN"/>
              </w:rPr>
            </w:pPr>
            <w:r w:rsidRPr="00532573">
              <w:rPr>
                <w:lang w:val="en-IN" w:eastAsia="en-IN"/>
              </w:rPr>
              <w:t>Compute the dynamic programming table, alignments and associated sequence identities for the two strings</w:t>
            </w:r>
            <w:r w:rsidR="00C24B84">
              <w:rPr>
                <w:lang w:val="en-IN" w:eastAsia="en-IN"/>
              </w:rPr>
              <w:t>.</w:t>
            </w:r>
            <w:r w:rsidRPr="00532573">
              <w:rPr>
                <w:lang w:val="en-IN" w:eastAsia="en-IN"/>
              </w:rPr>
              <w:t xml:space="preserve"> </w:t>
            </w:r>
            <w:r w:rsidR="00FA1356" w:rsidRPr="00E90E2E">
              <w:rPr>
                <w:lang w:val="en-IN" w:eastAsia="en-IN"/>
              </w:rPr>
              <w:t>You have a scoring scheme where</w:t>
            </w:r>
          </w:p>
          <w:p w:rsidR="00FA1356" w:rsidRPr="00E90E2E" w:rsidRDefault="00FA1356" w:rsidP="00FA1356">
            <w:pPr>
              <w:jc w:val="both"/>
              <w:rPr>
                <w:lang w:val="en-IN" w:eastAsia="en-IN"/>
              </w:rPr>
            </w:pPr>
            <w:r>
              <w:rPr>
                <w:lang w:val="en-IN" w:eastAsia="en-IN"/>
              </w:rPr>
              <w:t xml:space="preserve">A match  </w:t>
            </w:r>
            <w:r w:rsidR="00C24B84">
              <w:rPr>
                <w:lang w:val="en-IN" w:eastAsia="en-IN"/>
              </w:rPr>
              <w:t xml:space="preserve">gives </w:t>
            </w:r>
            <w:r>
              <w:rPr>
                <w:lang w:val="en-IN" w:eastAsia="en-IN"/>
              </w:rPr>
              <w:t>+8</w:t>
            </w:r>
            <w:r w:rsidR="00692885">
              <w:rPr>
                <w:lang w:val="en-IN" w:eastAsia="en-IN"/>
              </w:rPr>
              <w:t>,</w:t>
            </w:r>
            <w:r w:rsidR="00C24B84">
              <w:rPr>
                <w:lang w:val="en-IN" w:eastAsia="en-IN"/>
              </w:rPr>
              <w:t xml:space="preserve"> </w:t>
            </w:r>
            <w:r w:rsidRPr="00E90E2E">
              <w:rPr>
                <w:lang w:val="en-IN" w:eastAsia="en-IN"/>
              </w:rPr>
              <w:t xml:space="preserve">mismatch gives </w:t>
            </w:r>
            <w:r>
              <w:rPr>
                <w:lang w:val="en-IN" w:eastAsia="en-IN"/>
              </w:rPr>
              <w:t>−5</w:t>
            </w:r>
            <w:r w:rsidR="00692885">
              <w:rPr>
                <w:lang w:val="en-IN" w:eastAsia="en-IN"/>
              </w:rPr>
              <w:t>,</w:t>
            </w:r>
            <w:r w:rsidRPr="00E90E2E">
              <w:rPr>
                <w:lang w:val="en-IN" w:eastAsia="en-IN"/>
              </w:rPr>
              <w:t xml:space="preserve"> a gap cost</w:t>
            </w:r>
            <w:r w:rsidRPr="0084722C">
              <w:rPr>
                <w:lang w:val="en-IN" w:eastAsia="en-IN"/>
              </w:rPr>
              <w:t>s</w:t>
            </w:r>
            <w:r w:rsidRPr="00E90E2E">
              <w:rPr>
                <w:lang w:val="en-IN" w:eastAsia="en-IN"/>
              </w:rPr>
              <w:t xml:space="preserve"> </w:t>
            </w:r>
            <w:r>
              <w:rPr>
                <w:lang w:val="en-IN" w:eastAsia="en-IN"/>
              </w:rPr>
              <w:t>−3</w:t>
            </w:r>
          </w:p>
          <w:p w:rsidR="00FA1356" w:rsidRDefault="00FA1356" w:rsidP="00FA1356">
            <w:pPr>
              <w:jc w:val="both"/>
              <w:rPr>
                <w:lang w:val="en-IN" w:eastAsia="en-IN"/>
              </w:rPr>
            </w:pPr>
            <w:r>
              <w:rPr>
                <w:lang w:val="en-IN" w:eastAsia="en-IN"/>
              </w:rPr>
              <w:t xml:space="preserve">Illustrate </w:t>
            </w:r>
            <w:r w:rsidRPr="00E90E2E">
              <w:rPr>
                <w:lang w:val="en-IN" w:eastAsia="en-IN"/>
              </w:rPr>
              <w:t>the best</w:t>
            </w:r>
            <w:r>
              <w:rPr>
                <w:lang w:val="en-IN" w:eastAsia="en-IN"/>
              </w:rPr>
              <w:t xml:space="preserve"> Local </w:t>
            </w:r>
            <w:r w:rsidRPr="00E90E2E">
              <w:rPr>
                <w:lang w:val="en-IN" w:eastAsia="en-IN"/>
              </w:rPr>
              <w:t>alignment for the same two DNA sequences.</w:t>
            </w:r>
          </w:p>
          <w:p w:rsidR="00FA1356" w:rsidRPr="0038256E" w:rsidRDefault="00FA1356" w:rsidP="00FA1356">
            <w:pPr>
              <w:jc w:val="both"/>
            </w:pPr>
            <w:r w:rsidRPr="0038256E">
              <w:t>Sequence A: CTTAACT</w:t>
            </w:r>
            <w:r w:rsidR="00780394">
              <w:t>GA</w:t>
            </w:r>
          </w:p>
          <w:p w:rsidR="00FA1356" w:rsidRPr="00EF5853" w:rsidRDefault="00FA1356" w:rsidP="00FA1356">
            <w:r w:rsidRPr="0038256E">
              <w:t>Sequence B: CGGATCAT</w:t>
            </w:r>
            <w:r w:rsidR="00780394">
              <w:t>CA</w:t>
            </w:r>
          </w:p>
        </w:tc>
        <w:tc>
          <w:tcPr>
            <w:tcW w:w="1170" w:type="dxa"/>
            <w:shd w:val="clear" w:color="auto" w:fill="auto"/>
          </w:tcPr>
          <w:p w:rsidR="00FA1356" w:rsidRPr="00875196" w:rsidRDefault="00FB0B81" w:rsidP="00777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A1356" w:rsidRPr="005814FF" w:rsidRDefault="00FA1356" w:rsidP="00777859">
            <w:pPr>
              <w:jc w:val="center"/>
            </w:pPr>
            <w:r>
              <w:t>20</w:t>
            </w:r>
          </w:p>
        </w:tc>
      </w:tr>
      <w:tr w:rsidR="00FA13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A1356" w:rsidRPr="00EF5853" w:rsidRDefault="00FA13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1356" w:rsidRPr="00EF5853" w:rsidRDefault="00FA13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1356" w:rsidRPr="00EF5853" w:rsidRDefault="00FA1356" w:rsidP="00777859"/>
        </w:tc>
        <w:tc>
          <w:tcPr>
            <w:tcW w:w="1170" w:type="dxa"/>
            <w:shd w:val="clear" w:color="auto" w:fill="auto"/>
          </w:tcPr>
          <w:p w:rsidR="00FA1356" w:rsidRPr="00875196" w:rsidRDefault="00FA1356" w:rsidP="007778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A1356" w:rsidRPr="005814FF" w:rsidRDefault="00FA1356" w:rsidP="00777859">
            <w:pPr>
              <w:jc w:val="center"/>
            </w:pPr>
          </w:p>
        </w:tc>
      </w:tr>
      <w:tr w:rsidR="00FA13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A1356" w:rsidRPr="00EF5853" w:rsidRDefault="00FA1356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A1356" w:rsidRPr="00EF5853" w:rsidRDefault="00FA135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1356" w:rsidRPr="00EF5853" w:rsidRDefault="00FA1356" w:rsidP="00777859">
            <w:r>
              <w:t>Define scoring matrix</w:t>
            </w:r>
            <w:r w:rsidR="00C24B84">
              <w:t>.</w:t>
            </w:r>
          </w:p>
        </w:tc>
        <w:tc>
          <w:tcPr>
            <w:tcW w:w="1170" w:type="dxa"/>
            <w:shd w:val="clear" w:color="auto" w:fill="auto"/>
          </w:tcPr>
          <w:p w:rsidR="00FA1356" w:rsidRPr="00875196" w:rsidRDefault="00FB0B81" w:rsidP="00777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A1356" w:rsidRPr="005814FF" w:rsidRDefault="00C73836" w:rsidP="00777859">
            <w:pPr>
              <w:jc w:val="center"/>
            </w:pPr>
            <w:r>
              <w:t>3</w:t>
            </w:r>
          </w:p>
        </w:tc>
      </w:tr>
      <w:tr w:rsidR="00FA13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A1356" w:rsidRPr="00EF5853" w:rsidRDefault="00FA13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1356" w:rsidRPr="00EF5853" w:rsidRDefault="00FA135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1356" w:rsidRPr="00EF5853" w:rsidRDefault="000574B2" w:rsidP="000574B2">
            <w:pPr>
              <w:jc w:val="both"/>
            </w:pPr>
            <w:r>
              <w:rPr>
                <w:lang w:val="en-IN" w:eastAsia="en-IN"/>
              </w:rPr>
              <w:t xml:space="preserve">Explain briefly </w:t>
            </w:r>
            <w:r w:rsidR="00A76E6E">
              <w:rPr>
                <w:lang w:val="en-IN" w:eastAsia="en-IN"/>
              </w:rPr>
              <w:t>the methods of analysis</w:t>
            </w:r>
            <w:r w:rsidR="00FA1356" w:rsidRPr="00E90E2E">
              <w:rPr>
                <w:lang w:val="en-IN" w:eastAsia="en-IN"/>
              </w:rPr>
              <w:t xml:space="preserve"> used to find values for a </w:t>
            </w:r>
            <w:r w:rsidR="00C73836">
              <w:rPr>
                <w:lang w:val="en-IN" w:eastAsia="en-IN"/>
              </w:rPr>
              <w:t>PAM</w:t>
            </w:r>
            <w:r w:rsidR="00A76E6E">
              <w:rPr>
                <w:lang w:val="en-IN" w:eastAsia="en-IN"/>
              </w:rPr>
              <w:t xml:space="preserve"> and BLOSUM </w:t>
            </w:r>
            <w:r w:rsidR="00FA1356" w:rsidRPr="0084722C">
              <w:rPr>
                <w:lang w:val="en-IN" w:eastAsia="en-IN"/>
              </w:rPr>
              <w:t xml:space="preserve"> </w:t>
            </w:r>
            <w:r w:rsidR="00FA1356" w:rsidRPr="00E90E2E">
              <w:rPr>
                <w:lang w:val="en-IN" w:eastAsia="en-IN"/>
              </w:rPr>
              <w:t xml:space="preserve">amino acid </w:t>
            </w:r>
            <w:r w:rsidR="00FA1356" w:rsidRPr="0084722C">
              <w:rPr>
                <w:lang w:val="en-IN" w:eastAsia="en-IN"/>
              </w:rPr>
              <w:t>similarity</w:t>
            </w:r>
            <w:r w:rsidR="00FA1356" w:rsidRPr="00E90E2E">
              <w:rPr>
                <w:lang w:val="en-IN" w:eastAsia="en-IN"/>
              </w:rPr>
              <w:t xml:space="preserve"> matrix.</w:t>
            </w:r>
          </w:p>
        </w:tc>
        <w:tc>
          <w:tcPr>
            <w:tcW w:w="1170" w:type="dxa"/>
            <w:shd w:val="clear" w:color="auto" w:fill="auto"/>
          </w:tcPr>
          <w:p w:rsidR="00FA1356" w:rsidRPr="00875196" w:rsidRDefault="00FB0B81" w:rsidP="00777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A1356" w:rsidRPr="005814FF" w:rsidRDefault="00FA1356" w:rsidP="00777859">
            <w:pPr>
              <w:jc w:val="center"/>
            </w:pPr>
            <w:r>
              <w:t>1</w:t>
            </w:r>
            <w:r w:rsidR="00C73836">
              <w:t>7</w:t>
            </w:r>
          </w:p>
        </w:tc>
      </w:tr>
      <w:tr w:rsidR="00FA135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A1356" w:rsidRPr="005814FF" w:rsidRDefault="00FA1356" w:rsidP="008C7BA2">
            <w:pPr>
              <w:jc w:val="center"/>
            </w:pPr>
            <w:r w:rsidRPr="005814FF">
              <w:t>(OR)</w:t>
            </w:r>
          </w:p>
        </w:tc>
      </w:tr>
      <w:tr w:rsidR="00C7383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73836" w:rsidRPr="00EF5853" w:rsidRDefault="00C7383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73836" w:rsidRPr="00EF5853" w:rsidRDefault="00C7383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73836" w:rsidRPr="006473B2" w:rsidRDefault="00C73836" w:rsidP="00C24B84">
            <w:pPr>
              <w:jc w:val="both"/>
            </w:pPr>
            <w:r w:rsidRPr="006473B2">
              <w:t xml:space="preserve">Explain the importance of </w:t>
            </w:r>
            <w:r w:rsidR="00C24B84">
              <w:t>h</w:t>
            </w:r>
            <w:r w:rsidRPr="006473B2">
              <w:t>euristic algorithms in biological sequence analysis</w:t>
            </w:r>
            <w:r w:rsidR="00C24B84">
              <w:t xml:space="preserve">. Also describe in </w:t>
            </w:r>
            <w:r>
              <w:t>detail</w:t>
            </w:r>
            <w:r w:rsidR="00780394">
              <w:t xml:space="preserve"> </w:t>
            </w:r>
            <w:r>
              <w:t>the  algorithm scheme of BLAST and FASTA</w:t>
            </w:r>
            <w:r w:rsidR="00780394">
              <w:t>.</w:t>
            </w:r>
          </w:p>
        </w:tc>
        <w:tc>
          <w:tcPr>
            <w:tcW w:w="1170" w:type="dxa"/>
            <w:shd w:val="clear" w:color="auto" w:fill="auto"/>
          </w:tcPr>
          <w:p w:rsidR="00C73836" w:rsidRPr="00875196" w:rsidRDefault="00FB0B81" w:rsidP="00777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73836" w:rsidRPr="005814FF" w:rsidRDefault="00C73836" w:rsidP="00777859">
            <w:pPr>
              <w:jc w:val="center"/>
            </w:pPr>
            <w:r>
              <w:t>20</w:t>
            </w:r>
          </w:p>
        </w:tc>
      </w:tr>
      <w:tr w:rsidR="00FA13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A1356" w:rsidRPr="00EF5853" w:rsidRDefault="00FA13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1356" w:rsidRPr="00EF5853" w:rsidRDefault="00FA13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1356" w:rsidRPr="00EF5853" w:rsidRDefault="00FA1356" w:rsidP="00777859"/>
        </w:tc>
        <w:tc>
          <w:tcPr>
            <w:tcW w:w="1170" w:type="dxa"/>
            <w:shd w:val="clear" w:color="auto" w:fill="auto"/>
          </w:tcPr>
          <w:p w:rsidR="00FA1356" w:rsidRPr="00875196" w:rsidRDefault="00FA1356" w:rsidP="007778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A1356" w:rsidRPr="005814FF" w:rsidRDefault="00FA1356" w:rsidP="00777859">
            <w:pPr>
              <w:jc w:val="center"/>
            </w:pPr>
          </w:p>
        </w:tc>
      </w:tr>
      <w:tr w:rsidR="00FA13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A1356" w:rsidRPr="00EF5853" w:rsidRDefault="00FA1356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A1356" w:rsidRPr="00EF5853" w:rsidRDefault="00FA135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1356" w:rsidRPr="00C73836" w:rsidRDefault="00780394" w:rsidP="00C24B84">
            <w:r>
              <w:t>D</w:t>
            </w:r>
            <w:r w:rsidR="00C24B84">
              <w:t>ifferentiate</w:t>
            </w:r>
            <w:r w:rsidR="00D00356" w:rsidRPr="00D00356">
              <w:t xml:space="preserve"> </w:t>
            </w:r>
            <w:r w:rsidR="00C24B84">
              <w:t xml:space="preserve">between </w:t>
            </w:r>
            <w:r w:rsidR="00D00356" w:rsidRPr="00D00356">
              <w:t xml:space="preserve"> Parsimony, Distance and Likelihood-based algorithms</w:t>
            </w:r>
            <w:r w:rsidR="00D00356">
              <w:t xml:space="preserve"> with limitation.</w:t>
            </w:r>
          </w:p>
        </w:tc>
        <w:tc>
          <w:tcPr>
            <w:tcW w:w="1170" w:type="dxa"/>
            <w:shd w:val="clear" w:color="auto" w:fill="auto"/>
          </w:tcPr>
          <w:p w:rsidR="00FA1356" w:rsidRPr="00875196" w:rsidRDefault="00FB0B81" w:rsidP="00777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A1356" w:rsidRPr="005814FF" w:rsidRDefault="00C73836" w:rsidP="00777859">
            <w:pPr>
              <w:jc w:val="center"/>
            </w:pPr>
            <w:r>
              <w:t>10</w:t>
            </w:r>
          </w:p>
        </w:tc>
      </w:tr>
      <w:tr w:rsidR="00FA13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A1356" w:rsidRPr="00EF5853" w:rsidRDefault="00FA13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1356" w:rsidRPr="00EF5853" w:rsidRDefault="00FA135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1356" w:rsidRPr="00C73836" w:rsidRDefault="00C73836" w:rsidP="00777859">
            <w:r w:rsidRPr="00C73836">
              <w:t xml:space="preserve">What is a neighbour joining tree? How it is different from UPGMA? </w:t>
            </w:r>
          </w:p>
        </w:tc>
        <w:tc>
          <w:tcPr>
            <w:tcW w:w="1170" w:type="dxa"/>
            <w:shd w:val="clear" w:color="auto" w:fill="auto"/>
          </w:tcPr>
          <w:p w:rsidR="00FA1356" w:rsidRPr="00875196" w:rsidRDefault="00FB0B81" w:rsidP="00777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A1356" w:rsidRPr="005814FF" w:rsidRDefault="00C73836" w:rsidP="00777859">
            <w:pPr>
              <w:jc w:val="center"/>
            </w:pPr>
            <w:r>
              <w:t>10</w:t>
            </w:r>
          </w:p>
        </w:tc>
      </w:tr>
      <w:tr w:rsidR="00FA135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A1356" w:rsidRPr="005814FF" w:rsidRDefault="00FA1356" w:rsidP="008C7BA2">
            <w:pPr>
              <w:jc w:val="center"/>
            </w:pPr>
            <w:r w:rsidRPr="005814FF">
              <w:t>(OR)</w:t>
            </w:r>
          </w:p>
        </w:tc>
      </w:tr>
      <w:tr w:rsidR="00FA13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A1356" w:rsidRPr="00EF5853" w:rsidRDefault="00FA1356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A1356" w:rsidRPr="00EF5853" w:rsidRDefault="00FA135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1356" w:rsidRPr="00EF5853" w:rsidRDefault="000574B2" w:rsidP="00777859">
            <w:r w:rsidRPr="000574B2">
              <w:t>Describe the format of microarray data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A1356" w:rsidRPr="00875196" w:rsidRDefault="00FB0B81" w:rsidP="00777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A1356" w:rsidRPr="005814FF" w:rsidRDefault="00C73836" w:rsidP="00777859">
            <w:pPr>
              <w:jc w:val="center"/>
            </w:pPr>
            <w:r>
              <w:t>3</w:t>
            </w:r>
          </w:p>
        </w:tc>
      </w:tr>
      <w:tr w:rsidR="00FA13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A1356" w:rsidRPr="00EF5853" w:rsidRDefault="00FA13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1356" w:rsidRPr="00EF5853" w:rsidRDefault="00FA135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1356" w:rsidRPr="00EF5853" w:rsidRDefault="00C73836" w:rsidP="00777859">
            <w:r>
              <w:t xml:space="preserve">Breifly describe the </w:t>
            </w:r>
            <w:r w:rsidR="00FB0B81">
              <w:t xml:space="preserve">software tool intergarated protein protein interaction </w:t>
            </w:r>
            <w:r w:rsidR="000574B2">
              <w:t xml:space="preserve">(PPI) </w:t>
            </w:r>
            <w:r w:rsidR="00FB0B81">
              <w:t>databases.</w:t>
            </w:r>
          </w:p>
        </w:tc>
        <w:tc>
          <w:tcPr>
            <w:tcW w:w="1170" w:type="dxa"/>
            <w:shd w:val="clear" w:color="auto" w:fill="auto"/>
          </w:tcPr>
          <w:p w:rsidR="00FA1356" w:rsidRPr="00875196" w:rsidRDefault="00FB0B81" w:rsidP="00777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A1356" w:rsidRPr="005814FF" w:rsidRDefault="00FB0B81" w:rsidP="00777859">
            <w:pPr>
              <w:jc w:val="center"/>
            </w:pPr>
            <w:r>
              <w:t>17</w:t>
            </w:r>
          </w:p>
        </w:tc>
      </w:tr>
      <w:tr w:rsidR="00FA13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A1356" w:rsidRPr="00EF5853" w:rsidRDefault="00FA13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1356" w:rsidRPr="00EF5853" w:rsidRDefault="00FA13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1356" w:rsidRPr="00EF5853" w:rsidRDefault="00FA1356" w:rsidP="00777859"/>
        </w:tc>
        <w:tc>
          <w:tcPr>
            <w:tcW w:w="1170" w:type="dxa"/>
            <w:shd w:val="clear" w:color="auto" w:fill="auto"/>
          </w:tcPr>
          <w:p w:rsidR="00FA1356" w:rsidRPr="00875196" w:rsidRDefault="00FA1356" w:rsidP="007778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A1356" w:rsidRPr="005814FF" w:rsidRDefault="00FA1356" w:rsidP="00777859">
            <w:pPr>
              <w:jc w:val="center"/>
            </w:pPr>
          </w:p>
        </w:tc>
      </w:tr>
      <w:tr w:rsidR="00FB0B8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0B81" w:rsidRPr="00EF5853" w:rsidRDefault="00FB0B81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B0B81" w:rsidRPr="00EF5853" w:rsidRDefault="00FB0B8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0B81" w:rsidRPr="000B202F" w:rsidRDefault="00780394" w:rsidP="00D00356">
            <w:r>
              <w:t xml:space="preserve">Label </w:t>
            </w:r>
            <w:r w:rsidR="00FB0B81">
              <w:t xml:space="preserve"> the</w:t>
            </w:r>
            <w:r>
              <w:t xml:space="preserve"> online source available </w:t>
            </w:r>
            <w:r w:rsidR="00FB0B81">
              <w:t xml:space="preserve">databases </w:t>
            </w:r>
            <w:r w:rsidR="000574B2">
              <w:t xml:space="preserve"> and tools </w:t>
            </w:r>
            <w:r w:rsidR="00FB0B81">
              <w:t xml:space="preserve">and </w:t>
            </w:r>
            <w:r w:rsidR="00D00356">
              <w:t xml:space="preserve">methods </w:t>
            </w:r>
            <w:r w:rsidR="00FB0B81">
              <w:t>involved in promoter prediction</w:t>
            </w:r>
            <w:r w:rsidR="000574B2">
              <w:t xml:space="preserve"> 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B0B81" w:rsidRPr="00875196" w:rsidRDefault="00FB0B81" w:rsidP="00777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0B81" w:rsidRPr="005814FF" w:rsidRDefault="00FB0B81" w:rsidP="00777859">
            <w:pPr>
              <w:jc w:val="center"/>
            </w:pPr>
            <w:r>
              <w:t>10</w:t>
            </w:r>
          </w:p>
        </w:tc>
      </w:tr>
      <w:tr w:rsidR="00FB0B8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0B81" w:rsidRPr="00EF5853" w:rsidRDefault="00FB0B8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B81" w:rsidRPr="00EF5853" w:rsidRDefault="00FB0B8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0B81" w:rsidRPr="000B202F" w:rsidRDefault="006B7430" w:rsidP="00C24B84">
            <w:r>
              <w:t xml:space="preserve">Explain </w:t>
            </w:r>
            <w:r w:rsidR="00FB0B81">
              <w:t xml:space="preserve">the </w:t>
            </w:r>
            <w:r>
              <w:t>principle</w:t>
            </w:r>
            <w:r w:rsidR="00FB0B81">
              <w:t xml:space="preserve"> involved</w:t>
            </w:r>
            <w:r w:rsidR="00C24B84">
              <w:t xml:space="preserve"> in</w:t>
            </w:r>
            <w:r w:rsidR="00FB0B81">
              <w:t xml:space="preserve"> gene prediction. </w:t>
            </w:r>
            <w:r>
              <w:t xml:space="preserve">Justify </w:t>
            </w:r>
            <w:r w:rsidR="00C24B84">
              <w:t xml:space="preserve">the </w:t>
            </w:r>
            <w:r>
              <w:t>difference  in  methods</w:t>
            </w:r>
            <w:r w:rsidR="00FB0B81">
              <w:t xml:space="preserve"> used for gene prediction in prokaryotes </w:t>
            </w:r>
            <w:r>
              <w:t xml:space="preserve">and </w:t>
            </w:r>
            <w:r w:rsidR="00FB0B81">
              <w:t>eukaryotes.</w:t>
            </w:r>
          </w:p>
        </w:tc>
        <w:tc>
          <w:tcPr>
            <w:tcW w:w="1170" w:type="dxa"/>
            <w:shd w:val="clear" w:color="auto" w:fill="auto"/>
          </w:tcPr>
          <w:p w:rsidR="00FB0B81" w:rsidRPr="00875196" w:rsidRDefault="00FB0B81" w:rsidP="00777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0B81" w:rsidRPr="005814FF" w:rsidRDefault="00FB0B81" w:rsidP="00777859">
            <w:pPr>
              <w:jc w:val="center"/>
            </w:pPr>
            <w:r>
              <w:t>10</w:t>
            </w:r>
          </w:p>
        </w:tc>
      </w:tr>
      <w:tr w:rsidR="00FA135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A1356" w:rsidRPr="005814FF" w:rsidRDefault="00FA1356" w:rsidP="008C7BA2">
            <w:pPr>
              <w:jc w:val="center"/>
            </w:pPr>
            <w:r w:rsidRPr="005814FF">
              <w:t>(OR)</w:t>
            </w:r>
          </w:p>
        </w:tc>
      </w:tr>
      <w:tr w:rsidR="00692885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92885" w:rsidRPr="00EF5853" w:rsidRDefault="00692885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92885" w:rsidRPr="00EF5853" w:rsidRDefault="006928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2885" w:rsidRPr="00EF5853" w:rsidRDefault="00692885" w:rsidP="00426186">
            <w:r>
              <w:t>Define and differentiate</w:t>
            </w:r>
            <w:r w:rsidR="00C24B84">
              <w:t xml:space="preserve"> between</w:t>
            </w:r>
            <w:r>
              <w:t xml:space="preserve"> motif and domain.</w:t>
            </w:r>
          </w:p>
        </w:tc>
        <w:tc>
          <w:tcPr>
            <w:tcW w:w="1170" w:type="dxa"/>
            <w:shd w:val="clear" w:color="auto" w:fill="auto"/>
          </w:tcPr>
          <w:p w:rsidR="00692885" w:rsidRPr="00875196" w:rsidRDefault="00692885" w:rsidP="00777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92885" w:rsidRPr="005814FF" w:rsidRDefault="00780394" w:rsidP="00777859">
            <w:pPr>
              <w:jc w:val="center"/>
            </w:pPr>
            <w:r>
              <w:t>6</w:t>
            </w:r>
          </w:p>
        </w:tc>
      </w:tr>
      <w:tr w:rsidR="00692885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92885" w:rsidRPr="00EF5853" w:rsidRDefault="006928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2885" w:rsidRPr="00EF5853" w:rsidRDefault="0069288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2885" w:rsidRPr="00EF5853" w:rsidRDefault="00692885" w:rsidP="00426186">
            <w:r w:rsidRPr="006B7430">
              <w:t>Describe how to build an HMM to identify exons and introns in genome sequences</w:t>
            </w:r>
            <w:r w:rsidR="00C24B84">
              <w:t>.</w:t>
            </w:r>
          </w:p>
        </w:tc>
        <w:tc>
          <w:tcPr>
            <w:tcW w:w="1170" w:type="dxa"/>
            <w:shd w:val="clear" w:color="auto" w:fill="auto"/>
          </w:tcPr>
          <w:p w:rsidR="00692885" w:rsidRPr="00875196" w:rsidRDefault="00692885" w:rsidP="00777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92885" w:rsidRPr="005814FF" w:rsidRDefault="00692885" w:rsidP="00777859">
            <w:pPr>
              <w:jc w:val="center"/>
            </w:pPr>
            <w:r>
              <w:t>7</w:t>
            </w:r>
          </w:p>
        </w:tc>
      </w:tr>
      <w:tr w:rsidR="00692885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92885" w:rsidRPr="00EF5853" w:rsidRDefault="006928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2885" w:rsidRPr="00EF5853" w:rsidRDefault="0069288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92885" w:rsidRPr="00EF5853" w:rsidRDefault="00692885" w:rsidP="00C24B84">
            <w:pPr>
              <w:jc w:val="both"/>
            </w:pPr>
            <w:r w:rsidRPr="00A76E6E">
              <w:t>Discuss the Smith–Waterman algorithm. What is the complexity and the relationship with the problem of ﬁnding the longest common subsequences?</w:t>
            </w:r>
          </w:p>
        </w:tc>
        <w:tc>
          <w:tcPr>
            <w:tcW w:w="1170" w:type="dxa"/>
            <w:shd w:val="clear" w:color="auto" w:fill="auto"/>
          </w:tcPr>
          <w:p w:rsidR="00692885" w:rsidRPr="00875196" w:rsidRDefault="00692885" w:rsidP="007778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92885" w:rsidRPr="005814FF" w:rsidRDefault="00780394" w:rsidP="00777859">
            <w:pPr>
              <w:jc w:val="center"/>
            </w:pPr>
            <w:r>
              <w:t>7</w:t>
            </w:r>
          </w:p>
        </w:tc>
      </w:tr>
      <w:tr w:rsidR="0069288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92885" w:rsidRPr="00EF5853" w:rsidRDefault="0069288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24B84" w:rsidRDefault="00C24B84" w:rsidP="00777859">
            <w:pPr>
              <w:rPr>
                <w:b/>
                <w:u w:val="single"/>
              </w:rPr>
            </w:pPr>
          </w:p>
          <w:p w:rsidR="00692885" w:rsidRPr="00875196" w:rsidRDefault="00692885" w:rsidP="0077785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lastRenderedPageBreak/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92885" w:rsidRPr="00875196" w:rsidRDefault="00692885" w:rsidP="007778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92885" w:rsidRPr="005814FF" w:rsidRDefault="00692885" w:rsidP="00777859">
            <w:pPr>
              <w:jc w:val="center"/>
            </w:pPr>
          </w:p>
        </w:tc>
      </w:tr>
      <w:tr w:rsidR="00692885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92885" w:rsidRPr="00EF5853" w:rsidRDefault="00692885" w:rsidP="008C7BA2">
            <w:pPr>
              <w:jc w:val="center"/>
            </w:pPr>
            <w:r w:rsidRPr="00EF5853">
              <w:lastRenderedPageBreak/>
              <w:t>9.</w:t>
            </w:r>
          </w:p>
        </w:tc>
        <w:tc>
          <w:tcPr>
            <w:tcW w:w="840" w:type="dxa"/>
            <w:shd w:val="clear" w:color="auto" w:fill="auto"/>
          </w:tcPr>
          <w:p w:rsidR="00692885" w:rsidRPr="00EF5853" w:rsidRDefault="006928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2885" w:rsidRPr="00EF5853" w:rsidRDefault="00692885" w:rsidP="00692885">
            <w:r>
              <w:t>Give a brief account on various protein sequence databases and data formats</w:t>
            </w:r>
            <w:r w:rsidR="00C24B84">
              <w:t>.</w:t>
            </w:r>
          </w:p>
        </w:tc>
        <w:tc>
          <w:tcPr>
            <w:tcW w:w="1170" w:type="dxa"/>
            <w:shd w:val="clear" w:color="auto" w:fill="auto"/>
          </w:tcPr>
          <w:p w:rsidR="00692885" w:rsidRPr="00875196" w:rsidRDefault="00692885" w:rsidP="00777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92885" w:rsidRPr="005814FF" w:rsidRDefault="00692885" w:rsidP="00777859">
            <w:pPr>
              <w:jc w:val="center"/>
            </w:pPr>
            <w:r>
              <w:t>10</w:t>
            </w:r>
          </w:p>
        </w:tc>
      </w:tr>
      <w:tr w:rsidR="00692885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92885" w:rsidRPr="00EF5853" w:rsidRDefault="006928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2885" w:rsidRPr="00EF5853" w:rsidRDefault="0069288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2885" w:rsidRPr="00EF5853" w:rsidRDefault="00692885" w:rsidP="00C24B84">
            <w:pPr>
              <w:jc w:val="both"/>
            </w:pPr>
            <w:r>
              <w:t>Briefly  describe the second</w:t>
            </w:r>
            <w:r w:rsidR="00C24B84">
              <w:t>a</w:t>
            </w:r>
            <w:r>
              <w:t xml:space="preserve">ry and  tertiary protein structural databases with integrated sotftware </w:t>
            </w:r>
            <w:r w:rsidR="000574B2">
              <w:t>solution.</w:t>
            </w:r>
          </w:p>
        </w:tc>
        <w:tc>
          <w:tcPr>
            <w:tcW w:w="1170" w:type="dxa"/>
            <w:shd w:val="clear" w:color="auto" w:fill="auto"/>
          </w:tcPr>
          <w:p w:rsidR="00692885" w:rsidRPr="00875196" w:rsidRDefault="00692885" w:rsidP="00777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92885" w:rsidRPr="005814FF" w:rsidRDefault="00692885" w:rsidP="00777859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p w:rsidR="00A76E6E" w:rsidRDefault="00A76E6E" w:rsidP="008C7BA2"/>
    <w:sectPr w:rsidR="00A76E6E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53D" w:rsidRDefault="000B453D" w:rsidP="00B659E1">
      <w:r>
        <w:separator/>
      </w:r>
    </w:p>
  </w:endnote>
  <w:endnote w:type="continuationSeparator" w:id="0">
    <w:p w:rsidR="000B453D" w:rsidRDefault="000B453D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53D" w:rsidRDefault="000B453D" w:rsidP="00B659E1">
      <w:r>
        <w:separator/>
      </w:r>
    </w:p>
  </w:footnote>
  <w:footnote w:type="continuationSeparator" w:id="0">
    <w:p w:rsidR="000B453D" w:rsidRDefault="000B453D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45D87"/>
    <w:multiLevelType w:val="hybridMultilevel"/>
    <w:tmpl w:val="D5663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574B2"/>
    <w:rsid w:val="00060CB9"/>
    <w:rsid w:val="00061821"/>
    <w:rsid w:val="000B453D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0846"/>
    <w:rsid w:val="00380146"/>
    <w:rsid w:val="003855F1"/>
    <w:rsid w:val="003B14BC"/>
    <w:rsid w:val="003B1F06"/>
    <w:rsid w:val="003C6BB4"/>
    <w:rsid w:val="003D6DA3"/>
    <w:rsid w:val="003F728C"/>
    <w:rsid w:val="00426186"/>
    <w:rsid w:val="00460118"/>
    <w:rsid w:val="0046314C"/>
    <w:rsid w:val="0046787F"/>
    <w:rsid w:val="004F787A"/>
    <w:rsid w:val="00501F18"/>
    <w:rsid w:val="0050571C"/>
    <w:rsid w:val="005133D7"/>
    <w:rsid w:val="00532573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1B0"/>
    <w:rsid w:val="00681B25"/>
    <w:rsid w:val="00692885"/>
    <w:rsid w:val="006B7430"/>
    <w:rsid w:val="006C1D35"/>
    <w:rsid w:val="006C39BE"/>
    <w:rsid w:val="006C7354"/>
    <w:rsid w:val="00701B86"/>
    <w:rsid w:val="00714C68"/>
    <w:rsid w:val="00725A0A"/>
    <w:rsid w:val="007326F6"/>
    <w:rsid w:val="00777859"/>
    <w:rsid w:val="00780394"/>
    <w:rsid w:val="00802202"/>
    <w:rsid w:val="00806A39"/>
    <w:rsid w:val="00814615"/>
    <w:rsid w:val="0081627E"/>
    <w:rsid w:val="00833879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76E6E"/>
    <w:rsid w:val="00A901D9"/>
    <w:rsid w:val="00AA3F2E"/>
    <w:rsid w:val="00AA5E39"/>
    <w:rsid w:val="00AA6B40"/>
    <w:rsid w:val="00AE264C"/>
    <w:rsid w:val="00AF6E57"/>
    <w:rsid w:val="00B009B1"/>
    <w:rsid w:val="00B20598"/>
    <w:rsid w:val="00B253AE"/>
    <w:rsid w:val="00B60E7E"/>
    <w:rsid w:val="00B659E1"/>
    <w:rsid w:val="00B71110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24B84"/>
    <w:rsid w:val="00C33FFF"/>
    <w:rsid w:val="00C3743D"/>
    <w:rsid w:val="00C60C6A"/>
    <w:rsid w:val="00C71847"/>
    <w:rsid w:val="00C73836"/>
    <w:rsid w:val="00C81140"/>
    <w:rsid w:val="00C95F18"/>
    <w:rsid w:val="00CB2395"/>
    <w:rsid w:val="00CB7A50"/>
    <w:rsid w:val="00CD31A5"/>
    <w:rsid w:val="00CE1825"/>
    <w:rsid w:val="00CE5503"/>
    <w:rsid w:val="00D00356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A1356"/>
    <w:rsid w:val="00FB0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1C1B9-1225-4E72-B27F-D57C5956A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1908</Characters>
  <Application>Microsoft Office Word</Application>
  <DocSecurity>0</DocSecurity>
  <Lines>212</Lines>
  <Paragraphs>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2019-12-17T09:29:00Z</dcterms:created>
  <dcterms:modified xsi:type="dcterms:W3CDTF">2019-12-17T09:29:00Z</dcterms:modified>
</cp:coreProperties>
</file>